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42ED" w14:textId="77777777" w:rsidR="002A224C" w:rsidRPr="002E1D4F" w:rsidRDefault="00E3032C" w:rsidP="002A224C">
      <w:pPr>
        <w:jc w:val="center"/>
        <w:rPr>
          <w:rFonts w:ascii="Calibri" w:hAnsi="Calibri" w:cs="Calibri"/>
          <w:b/>
          <w:spacing w:val="60"/>
          <w:sz w:val="28"/>
        </w:rPr>
      </w:pPr>
      <w:r>
        <w:rPr>
          <w:rFonts w:ascii="Calibri" w:hAnsi="Calibri" w:cs="Calibri"/>
          <w:b/>
          <w:spacing w:val="60"/>
          <w:sz w:val="28"/>
        </w:rPr>
        <w:t>ESTÁGIO DOCÊNCIA</w:t>
      </w:r>
      <w:r w:rsidR="002A224C" w:rsidRPr="002E1D4F">
        <w:rPr>
          <w:rFonts w:ascii="Calibri" w:hAnsi="Calibri" w:cs="Calibri"/>
          <w:b/>
          <w:spacing w:val="60"/>
          <w:sz w:val="28"/>
        </w:rPr>
        <w:t xml:space="preserve"> </w:t>
      </w:r>
    </w:p>
    <w:p w14:paraId="6A607EBF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12EB60F2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AF2EB8B" w14:textId="77777777" w:rsidR="00F97FAF" w:rsidRDefault="00596D00" w:rsidP="00596D00">
      <w:pPr>
        <w:tabs>
          <w:tab w:val="left" w:pos="772"/>
          <w:tab w:val="center" w:pos="4513"/>
        </w:tabs>
        <w:rPr>
          <w:rFonts w:ascii="Calibri" w:hAnsi="Calibri" w:cs="Arial"/>
          <w:b/>
          <w:spacing w:val="60"/>
          <w:sz w:val="28"/>
        </w:rPr>
      </w:pPr>
      <w:r>
        <w:rPr>
          <w:rFonts w:ascii="Calibri" w:hAnsi="Calibri" w:cs="Arial"/>
          <w:b/>
          <w:spacing w:val="60"/>
          <w:sz w:val="28"/>
        </w:rPr>
        <w:tab/>
      </w:r>
      <w:r>
        <w:rPr>
          <w:rFonts w:ascii="Calibri" w:hAnsi="Calibri" w:cs="Arial"/>
          <w:b/>
          <w:spacing w:val="60"/>
          <w:sz w:val="28"/>
        </w:rPr>
        <w:tab/>
      </w:r>
      <w:r w:rsidR="00F97FAF" w:rsidRPr="002E1D4F">
        <w:rPr>
          <w:rFonts w:ascii="Calibri" w:hAnsi="Calibri" w:cs="Arial"/>
          <w:b/>
          <w:spacing w:val="60"/>
          <w:sz w:val="28"/>
        </w:rPr>
        <w:t xml:space="preserve">FICHA DE </w:t>
      </w:r>
      <w:r w:rsidR="002A224C">
        <w:rPr>
          <w:rFonts w:ascii="Calibri" w:hAnsi="Calibri" w:cs="Arial"/>
          <w:b/>
          <w:spacing w:val="60"/>
          <w:sz w:val="28"/>
        </w:rPr>
        <w:t>AVALIAÇÃO</w:t>
      </w:r>
    </w:p>
    <w:p w14:paraId="04432637" w14:textId="77777777" w:rsidR="00F97FAF" w:rsidRPr="001A10C8" w:rsidRDefault="00F97FAF" w:rsidP="00F97FAF">
      <w:pPr>
        <w:rPr>
          <w:rFonts w:ascii="Arial" w:hAnsi="Arial" w:cs="Arial"/>
          <w:b/>
          <w:sz w:val="16"/>
          <w:szCs w:val="2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812"/>
        <w:gridCol w:w="3828"/>
      </w:tblGrid>
      <w:tr w:rsidR="00F97FAF" w:rsidRPr="00B91FB5" w14:paraId="6565DB2C" w14:textId="77777777" w:rsidTr="00E3032C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C30E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53D0B6F8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 da Unidade Curricular</w:t>
            </w:r>
            <w:r>
              <w:rPr>
                <w:rFonts w:ascii="Calibri" w:hAnsi="Calibri" w:cs="Arial"/>
                <w:b/>
                <w:szCs w:val="20"/>
              </w:rPr>
              <w:t xml:space="preserve"> (UC)</w:t>
            </w:r>
            <w:r w:rsidRPr="00B91FB5">
              <w:rPr>
                <w:rFonts w:ascii="Calibri" w:hAnsi="Calibri" w:cs="Arial"/>
                <w:b/>
                <w:szCs w:val="20"/>
              </w:rPr>
              <w:t>: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  <w:p w14:paraId="09081B7E" w14:textId="77777777" w:rsidR="002A224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Semestre/Ano de cumprimento do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 xml:space="preserve"> estágio</w:t>
            </w:r>
            <w:r>
              <w:rPr>
                <w:rFonts w:ascii="Calibri" w:hAnsi="Calibri" w:cs="Arial"/>
                <w:b/>
                <w:szCs w:val="20"/>
              </w:rPr>
              <w:t xml:space="preserve"> docência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>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7136A9F" w14:textId="77777777" w:rsidR="00F97FAF" w:rsidRPr="002A224C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 xml:space="preserve">Nome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completo 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do Aluno: </w:t>
            </w:r>
          </w:p>
          <w:p w14:paraId="5EEE11ED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Programa de Pós-Graduação no qual o aluno está matriculado:</w:t>
            </w:r>
          </w:p>
          <w:p w14:paraId="6E32ABD4" w14:textId="672B4988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Nível: </w:t>
            </w:r>
            <w:proofErr w:type="gramStart"/>
            <w:r>
              <w:rPr>
                <w:rFonts w:ascii="Calibri" w:hAnsi="Calibri" w:cs="Arial"/>
                <w:b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Arial"/>
                <w:b/>
                <w:szCs w:val="20"/>
              </w:rPr>
              <w:t xml:space="preserve">)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Cs w:val="20"/>
              </w:rPr>
              <w:t>mestrado</w:t>
            </w:r>
          </w:p>
          <w:p w14:paraId="28F6D216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</w:t>
            </w:r>
            <w:r>
              <w:rPr>
                <w:rFonts w:ascii="Calibri" w:hAnsi="Calibri" w:cs="Arial"/>
                <w:b/>
                <w:szCs w:val="20"/>
              </w:rPr>
              <w:t xml:space="preserve"> do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 Docente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Coordenador da Unidade Curricular na qual o </w:t>
            </w:r>
            <w:r w:rsidR="002A224C">
              <w:rPr>
                <w:rFonts w:ascii="Calibri" w:hAnsi="Calibri" w:cs="Arial"/>
                <w:b/>
                <w:szCs w:val="20"/>
              </w:rPr>
              <w:t>estágio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 docência foi cumprido: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FE66964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</w:tc>
      </w:tr>
      <w:tr w:rsidR="00F97FAF" w:rsidRPr="00B91FB5" w14:paraId="09F7E153" w14:textId="77777777" w:rsidTr="00E3032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0F960985" w14:textId="77777777" w:rsidR="00F97FAF" w:rsidRPr="00B91FB5" w:rsidRDefault="002A224C" w:rsidP="00F97FAF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PARECER (Opcional):</w:t>
            </w:r>
          </w:p>
        </w:tc>
      </w:tr>
      <w:tr w:rsidR="00F97FAF" w:rsidRPr="00B91FB5" w14:paraId="653D6F3D" w14:textId="77777777" w:rsidTr="00C52BF2">
        <w:trPr>
          <w:trHeight w:val="449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8BF4DD" w14:textId="77777777" w:rsidR="00F97FAF" w:rsidRPr="00B91FB5" w:rsidRDefault="00F97FAF" w:rsidP="00F97FAF">
            <w:pPr>
              <w:spacing w:after="120"/>
              <w:rPr>
                <w:rFonts w:ascii="Calibri" w:hAnsi="Calibri" w:cs="Arial"/>
                <w:b/>
                <w:color w:val="FF0000"/>
                <w:szCs w:val="20"/>
              </w:rPr>
            </w:pPr>
          </w:p>
        </w:tc>
      </w:tr>
      <w:tr w:rsidR="00F97FAF" w:rsidRPr="00B91FB5" w14:paraId="692A9EC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176C4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5FD7D" w14:textId="77777777" w:rsidR="00F97FAF" w:rsidRPr="002A224C" w:rsidRDefault="00F97FAF" w:rsidP="002A224C"/>
        </w:tc>
      </w:tr>
      <w:tr w:rsidR="00F97FAF" w:rsidRPr="00B91FB5" w14:paraId="24D8F42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9C243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3DE3" w14:textId="77777777" w:rsidR="00F97FAF" w:rsidRPr="002A224C" w:rsidRDefault="00F97FAF" w:rsidP="002A224C"/>
        </w:tc>
      </w:tr>
      <w:tr w:rsidR="00F97FAF" w:rsidRPr="00B91FB5" w14:paraId="7D191C36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A2E1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7FB1C" w14:textId="77777777" w:rsidR="00F97FAF" w:rsidRPr="002A224C" w:rsidRDefault="00F97FAF" w:rsidP="002A224C"/>
        </w:tc>
      </w:tr>
      <w:tr w:rsidR="00F97FAF" w:rsidRPr="00B91FB5" w14:paraId="79BCD73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C48E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6183E" w14:textId="77777777" w:rsidR="00F97FAF" w:rsidRPr="002A224C" w:rsidRDefault="00F97FAF" w:rsidP="002A224C"/>
        </w:tc>
      </w:tr>
      <w:tr w:rsidR="00F97FAF" w:rsidRPr="00B91FB5" w14:paraId="5C1E734C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85661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6B083" w14:textId="77777777" w:rsidR="00F97FAF" w:rsidRPr="002A224C" w:rsidRDefault="00F97FAF" w:rsidP="002A224C"/>
        </w:tc>
      </w:tr>
      <w:tr w:rsidR="00F97FAF" w:rsidRPr="00B91FB5" w14:paraId="74AA2A09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9FF0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A8AC3" w14:textId="77777777" w:rsidR="00F97FAF" w:rsidRPr="002A224C" w:rsidRDefault="00F97FAF" w:rsidP="002A224C"/>
        </w:tc>
      </w:tr>
      <w:tr w:rsidR="00F97FAF" w:rsidRPr="00B91FB5" w14:paraId="55BDB63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B9B3F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FA305" w14:textId="77777777" w:rsidR="00F97FAF" w:rsidRPr="002A224C" w:rsidRDefault="00F97FAF" w:rsidP="002A224C"/>
        </w:tc>
      </w:tr>
      <w:tr w:rsidR="00F97FAF" w:rsidRPr="00B91FB5" w14:paraId="1C22F74F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03DC5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96561" w14:textId="77777777" w:rsidR="00F97FAF" w:rsidRPr="002A224C" w:rsidRDefault="00F97FAF" w:rsidP="002A224C"/>
        </w:tc>
      </w:tr>
      <w:tr w:rsidR="00F97FAF" w:rsidRPr="00B91FB5" w14:paraId="548FF221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469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F3E90" w14:textId="77777777" w:rsidR="00F97FAF" w:rsidRPr="002A224C" w:rsidRDefault="00F97FAF" w:rsidP="002A224C"/>
        </w:tc>
      </w:tr>
      <w:tr w:rsidR="00F97FAF" w:rsidRPr="00B91FB5" w14:paraId="2AD402E4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8B155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DF72" w14:textId="77777777" w:rsidR="00F97FAF" w:rsidRPr="002A224C" w:rsidRDefault="00F97FAF" w:rsidP="002A224C"/>
        </w:tc>
      </w:tr>
    </w:tbl>
    <w:p w14:paraId="227F9C9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14A692A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55544BE2" w14:textId="77777777" w:rsidR="00F97FAF" w:rsidRDefault="00F97FAF" w:rsidP="00F97FAF">
      <w:pPr>
        <w:jc w:val="both"/>
        <w:rPr>
          <w:rFonts w:ascii="Calibri" w:hAnsi="Calibri" w:cs="Arial"/>
          <w:b/>
          <w:szCs w:val="20"/>
        </w:rPr>
      </w:pPr>
      <w:r w:rsidRPr="00E3032C">
        <w:rPr>
          <w:rFonts w:ascii="Calibri" w:hAnsi="Calibri" w:cs="Arial"/>
          <w:b/>
          <w:szCs w:val="20"/>
        </w:rPr>
        <w:t xml:space="preserve">CONCEITO FINAL: APROVADO </w:t>
      </w:r>
      <w:proofErr w:type="gramStart"/>
      <w:r w:rsidRPr="00E3032C">
        <w:rPr>
          <w:rFonts w:ascii="Calibri" w:hAnsi="Calibri" w:cs="Arial"/>
          <w:b/>
          <w:szCs w:val="20"/>
        </w:rPr>
        <w:t xml:space="preserve">(   </w:t>
      </w:r>
      <w:proofErr w:type="gramEnd"/>
      <w:r w:rsidRPr="00E3032C">
        <w:rPr>
          <w:rFonts w:ascii="Calibri" w:hAnsi="Calibri" w:cs="Arial"/>
          <w:b/>
          <w:szCs w:val="20"/>
        </w:rPr>
        <w:t>) REPROVADO (  )</w:t>
      </w:r>
    </w:p>
    <w:p w14:paraId="1DF000AF" w14:textId="77777777" w:rsid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1B56FC6A" w14:textId="77777777" w:rsidR="00E3032C" w:rsidRP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731E22E1" w14:textId="77777777" w:rsidR="00F97FAF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</w:p>
    <w:p w14:paraId="662D10AA" w14:textId="77777777" w:rsidR="00F97FAF" w:rsidRPr="00D035B1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69E53E92" w14:textId="77777777" w:rsidR="00E3032C" w:rsidRDefault="00F97FAF" w:rsidP="00F97FAF">
      <w:pPr>
        <w:ind w:left="3119" w:hanging="142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Docente Responsável pela </w:t>
      </w:r>
    </w:p>
    <w:p w14:paraId="1A9E47B3" w14:textId="77777777" w:rsidR="00F97FAF" w:rsidRDefault="00F97FAF" w:rsidP="00F97FAF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 w:rsidRPr="00D035B1">
        <w:rPr>
          <w:rFonts w:ascii="Calibri" w:hAnsi="Calibri" w:cs="Arial"/>
          <w:szCs w:val="20"/>
        </w:rPr>
        <w:t>U</w:t>
      </w:r>
      <w:r w:rsidR="00E3032C">
        <w:rPr>
          <w:rFonts w:ascii="Calibri" w:hAnsi="Calibri" w:cs="Arial"/>
          <w:szCs w:val="20"/>
        </w:rPr>
        <w:t>nidade Curricular da Graduação</w:t>
      </w:r>
    </w:p>
    <w:p w14:paraId="45315DA4" w14:textId="77777777" w:rsidR="00F97FAF" w:rsidRDefault="00F97FAF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11E23E96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87CA73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076E5BF9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CB09CB" w14:textId="77777777" w:rsidR="00E3032C" w:rsidRPr="00D035B1" w:rsidRDefault="00E3032C" w:rsidP="00E3032C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1B437C47" w14:textId="77777777" w:rsidR="00E3032C" w:rsidRDefault="00E3032C" w:rsidP="00E3032C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</w:t>
      </w:r>
      <w:r>
        <w:rPr>
          <w:rFonts w:ascii="Calibri" w:hAnsi="Calibri" w:cs="Arial"/>
          <w:szCs w:val="20"/>
        </w:rPr>
        <w:t>Orientador do aluno</w:t>
      </w:r>
    </w:p>
    <w:p w14:paraId="070366DE" w14:textId="77777777" w:rsidR="00F97FAF" w:rsidRPr="00B91FB5" w:rsidRDefault="00F97FAF" w:rsidP="00F97FAF">
      <w:pPr>
        <w:spacing w:line="360" w:lineRule="auto"/>
        <w:ind w:left="284"/>
        <w:jc w:val="both"/>
        <w:rPr>
          <w:rFonts w:ascii="Calibri" w:hAnsi="Calibri"/>
          <w:sz w:val="16"/>
        </w:rPr>
      </w:pPr>
    </w:p>
    <w:sectPr w:rsidR="00F97FAF" w:rsidRPr="00B91FB5" w:rsidSect="00F97FAF">
      <w:headerReference w:type="default" r:id="rId8"/>
      <w:pgSz w:w="11907" w:h="16839" w:code="9"/>
      <w:pgMar w:top="1440" w:right="1440" w:bottom="709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8D7C" w14:textId="77777777" w:rsidR="00EA3BB4" w:rsidRDefault="00EA3BB4" w:rsidP="00F97FAF">
      <w:r>
        <w:separator/>
      </w:r>
    </w:p>
  </w:endnote>
  <w:endnote w:type="continuationSeparator" w:id="0">
    <w:p w14:paraId="6934AB7F" w14:textId="77777777" w:rsidR="00EA3BB4" w:rsidRDefault="00EA3BB4" w:rsidP="00F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9972" w14:textId="77777777" w:rsidR="00EA3BB4" w:rsidRDefault="00EA3BB4" w:rsidP="00F97FAF">
      <w:r>
        <w:separator/>
      </w:r>
    </w:p>
  </w:footnote>
  <w:footnote w:type="continuationSeparator" w:id="0">
    <w:p w14:paraId="02715EF7" w14:textId="77777777" w:rsidR="00EA3BB4" w:rsidRDefault="00EA3BB4" w:rsidP="00F9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BC97" w14:textId="77777777" w:rsidR="00C913A4" w:rsidRPr="00BB70B3" w:rsidRDefault="00CF5E9C" w:rsidP="00C913A4">
    <w:pPr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AFF0F2" wp14:editId="03BB224C">
          <wp:simplePos x="0" y="0"/>
          <wp:positionH relativeFrom="column">
            <wp:posOffset>5093970</wp:posOffset>
          </wp:positionH>
          <wp:positionV relativeFrom="paragraph">
            <wp:posOffset>-235585</wp:posOffset>
          </wp:positionV>
          <wp:extent cx="1153795" cy="686435"/>
          <wp:effectExtent l="0" t="0" r="0" b="0"/>
          <wp:wrapThrough wrapText="bothSides">
            <wp:wrapPolygon edited="0">
              <wp:start x="3329" y="0"/>
              <wp:lineTo x="476" y="6394"/>
              <wp:lineTo x="476" y="17584"/>
              <wp:lineTo x="8559" y="20781"/>
              <wp:lineTo x="12363" y="20781"/>
              <wp:lineTo x="19971" y="17584"/>
              <wp:lineTo x="20922" y="15985"/>
              <wp:lineTo x="20447" y="6394"/>
              <wp:lineTo x="17594" y="0"/>
              <wp:lineTo x="3329" y="0"/>
            </wp:wrapPolygon>
          </wp:wrapThrough>
          <wp:docPr id="17" name="Imagem 2" descr="Description: 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ption: 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3D1F81CB" wp14:editId="7CC32DD2">
          <wp:simplePos x="0" y="0"/>
          <wp:positionH relativeFrom="page">
            <wp:posOffset>546735</wp:posOffset>
          </wp:positionH>
          <wp:positionV relativeFrom="paragraph">
            <wp:posOffset>-235585</wp:posOffset>
          </wp:positionV>
          <wp:extent cx="769620" cy="800735"/>
          <wp:effectExtent l="0" t="0" r="0" b="12065"/>
          <wp:wrapNone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A4" w:rsidRPr="00BB70B3">
      <w:rPr>
        <w:rFonts w:ascii="Calibri" w:hAnsi="Calibri" w:cs="Calibri"/>
        <w:sz w:val="20"/>
        <w:szCs w:val="20"/>
      </w:rPr>
      <w:t>Universidade Federal de São Paulo</w:t>
    </w:r>
  </w:p>
  <w:p w14:paraId="1F1BE02C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 w:rsidRPr="00BB70B3">
      <w:rPr>
        <w:rFonts w:ascii="Calibri" w:hAnsi="Calibri" w:cs="Calibri"/>
        <w:sz w:val="20"/>
        <w:szCs w:val="20"/>
      </w:rPr>
      <w:t xml:space="preserve">Instituto de Ciências Ambientais, Químicas e </w:t>
    </w:r>
    <w:proofErr w:type="gramStart"/>
    <w:r w:rsidRPr="00BB70B3">
      <w:rPr>
        <w:rFonts w:ascii="Calibri" w:hAnsi="Calibri" w:cs="Calibri"/>
        <w:sz w:val="20"/>
        <w:szCs w:val="20"/>
      </w:rPr>
      <w:t>Farmacêuticas</w:t>
    </w:r>
    <w:proofErr w:type="gramEnd"/>
  </w:p>
  <w:p w14:paraId="0B73C072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Câmara de Pós-Graduação e Pesquisa/campus Diadema</w:t>
    </w:r>
  </w:p>
  <w:p w14:paraId="72AA7B53" w14:textId="77777777" w:rsidR="00C913A4" w:rsidRDefault="00CF5E9C" w:rsidP="00C913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1D2C3" wp14:editId="34BF7E3F">
              <wp:simplePos x="0" y="0"/>
              <wp:positionH relativeFrom="column">
                <wp:posOffset>-663575</wp:posOffset>
              </wp:positionH>
              <wp:positionV relativeFrom="paragraph">
                <wp:posOffset>256540</wp:posOffset>
              </wp:positionV>
              <wp:extent cx="6885305" cy="0"/>
              <wp:effectExtent l="9525" t="15240" r="26670" b="22860"/>
              <wp:wrapThrough wrapText="bothSides">
                <wp:wrapPolygon edited="0">
                  <wp:start x="-30" y="-2147483648"/>
                  <wp:lineTo x="0" y="-2147483648"/>
                  <wp:lineTo x="10815" y="-2147483648"/>
                  <wp:lineTo x="10815" y="-2147483648"/>
                  <wp:lineTo x="21570" y="-2147483648"/>
                  <wp:lineTo x="21660" y="-2147483648"/>
                  <wp:lineTo x="-30" y="-2147483648"/>
                </wp:wrapPolygon>
              </wp:wrapThrough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2.2pt;margin-top:20.2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dbR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">
              <w10:wrap type="through"/>
            </v:shape>
          </w:pict>
        </mc:Fallback>
      </mc:AlternateContent>
    </w:r>
  </w:p>
  <w:p w14:paraId="114A1BE9" w14:textId="77777777" w:rsidR="00F97FAF" w:rsidRPr="00E875F0" w:rsidRDefault="00F97FAF" w:rsidP="00F97FAF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DA3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E3F08"/>
    <w:multiLevelType w:val="hybridMultilevel"/>
    <w:tmpl w:val="B68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2DAB"/>
    <w:multiLevelType w:val="hybridMultilevel"/>
    <w:tmpl w:val="1340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5183"/>
    <w:multiLevelType w:val="hybridMultilevel"/>
    <w:tmpl w:val="CEEE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6D71"/>
    <w:multiLevelType w:val="hybridMultilevel"/>
    <w:tmpl w:val="ACE42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4C02"/>
    <w:multiLevelType w:val="hybridMultilevel"/>
    <w:tmpl w:val="3D2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7F"/>
    <w:multiLevelType w:val="hybridMultilevel"/>
    <w:tmpl w:val="BAB4305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634A8D"/>
    <w:multiLevelType w:val="hybridMultilevel"/>
    <w:tmpl w:val="A56C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3264"/>
    <w:multiLevelType w:val="hybridMultilevel"/>
    <w:tmpl w:val="D9E6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9AA"/>
    <w:multiLevelType w:val="hybridMultilevel"/>
    <w:tmpl w:val="E53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F"/>
    <w:rsid w:val="001168F7"/>
    <w:rsid w:val="00147333"/>
    <w:rsid w:val="001B4798"/>
    <w:rsid w:val="00280B09"/>
    <w:rsid w:val="002A224C"/>
    <w:rsid w:val="00315481"/>
    <w:rsid w:val="00476993"/>
    <w:rsid w:val="004D46A6"/>
    <w:rsid w:val="00596D00"/>
    <w:rsid w:val="006D12BD"/>
    <w:rsid w:val="00766486"/>
    <w:rsid w:val="008F295A"/>
    <w:rsid w:val="00AD375F"/>
    <w:rsid w:val="00B40DFD"/>
    <w:rsid w:val="00C52BF2"/>
    <w:rsid w:val="00C66B78"/>
    <w:rsid w:val="00C913A4"/>
    <w:rsid w:val="00CA24D1"/>
    <w:rsid w:val="00CF5E9C"/>
    <w:rsid w:val="00E3032C"/>
    <w:rsid w:val="00EA3BB4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8C1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3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Colorida-nfase11"/>
    <w:uiPriority w:val="34"/>
    <w:rsid w:val="00AD375F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3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Colorida-nfase11"/>
    <w:uiPriority w:val="34"/>
    <w:rsid w:val="00AD375F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Usuario</cp:lastModifiedBy>
  <cp:revision>2</cp:revision>
  <dcterms:created xsi:type="dcterms:W3CDTF">2017-03-21T17:49:00Z</dcterms:created>
  <dcterms:modified xsi:type="dcterms:W3CDTF">2017-03-21T17:49:00Z</dcterms:modified>
</cp:coreProperties>
</file>